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98" w:rsidRDefault="00415F10" w:rsidP="00B1122D">
      <w:pPr>
        <w:jc w:val="center"/>
        <w:rPr>
          <w:rFonts w:ascii="Segoe UI" w:hAnsi="Segoe UI" w:cs="Segoe UI"/>
          <w:b/>
        </w:rPr>
      </w:pPr>
      <w:r w:rsidRPr="00B1122D">
        <w:rPr>
          <w:rFonts w:ascii="Segoe UI" w:hAnsi="Segoe UI" w:cs="Segoe UI"/>
          <w:b/>
        </w:rPr>
        <w:t>Weekly Sketch Prompts Master List</w:t>
      </w:r>
    </w:p>
    <w:p w:rsidR="00C13934" w:rsidRPr="00C13934" w:rsidRDefault="00C13934" w:rsidP="00B1122D">
      <w:pPr>
        <w:jc w:val="center"/>
        <w:rPr>
          <w:rFonts w:ascii="Segoe UI" w:hAnsi="Segoe UI" w:cs="Segoe UI"/>
        </w:rPr>
      </w:pPr>
      <w:r w:rsidRPr="00C13934">
        <w:rPr>
          <w:rFonts w:ascii="Segoe UI" w:hAnsi="Segoe UI" w:cs="Segoe UI"/>
        </w:rPr>
        <w:t xml:space="preserve">*All weeks have one ‘Other’ option they can choose where they pick the topic. This can be a topic they think of, a topic from a previous week, or a topic given to a different class. 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732"/>
        <w:gridCol w:w="2408"/>
        <w:gridCol w:w="2408"/>
        <w:gridCol w:w="3802"/>
      </w:tblGrid>
      <w:tr w:rsidR="00433408" w:rsidRPr="00BF0A6D" w:rsidTr="00433408">
        <w:tc>
          <w:tcPr>
            <w:tcW w:w="10350" w:type="dxa"/>
            <w:gridSpan w:val="4"/>
            <w:tcBorders>
              <w:top w:val="single" w:sz="18" w:space="0" w:color="auto"/>
            </w:tcBorders>
          </w:tcPr>
          <w:p w:rsidR="00433408" w:rsidRPr="00BF0A6D" w:rsidRDefault="00433408" w:rsidP="00BF0A6D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Pr="00433408">
              <w:rPr>
                <w:rFonts w:ascii="Segoe UI" w:hAnsi="Segoe UI" w:cs="Segoe UI"/>
                <w:b/>
                <w:vertAlign w:val="superscript"/>
              </w:rPr>
              <w:t>st</w:t>
            </w:r>
            <w:r>
              <w:rPr>
                <w:rFonts w:ascii="Segoe UI" w:hAnsi="Segoe UI" w:cs="Segoe UI"/>
                <w:b/>
              </w:rPr>
              <w:t xml:space="preserve"> Nine Weeks</w:t>
            </w:r>
          </w:p>
        </w:tc>
      </w:tr>
      <w:tr w:rsidR="00433408" w:rsidRPr="00BF0A6D" w:rsidTr="00433408">
        <w:tc>
          <w:tcPr>
            <w:tcW w:w="1732" w:type="dxa"/>
            <w:tcBorders>
              <w:top w:val="single" w:sz="18" w:space="0" w:color="auto"/>
            </w:tcBorders>
          </w:tcPr>
          <w:p w:rsidR="00433408" w:rsidRPr="009068FE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1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433408" w:rsidRDefault="00D808BD" w:rsidP="00D46D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Mouse</w:t>
            </w:r>
          </w:p>
          <w:p w:rsidR="00D808BD" w:rsidRDefault="00D808BD" w:rsidP="00D46D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Plant(s)</w:t>
            </w:r>
          </w:p>
          <w:p w:rsidR="00D808BD" w:rsidRDefault="00D808BD" w:rsidP="00D46D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Chef</w:t>
            </w:r>
          </w:p>
          <w:p w:rsidR="00D808BD" w:rsidRDefault="00D808BD" w:rsidP="00D46D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Game pieces</w:t>
            </w:r>
          </w:p>
          <w:p w:rsidR="00D808BD" w:rsidRDefault="00D808BD" w:rsidP="00D46D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Stack of books</w:t>
            </w:r>
          </w:p>
          <w:p w:rsidR="00D808BD" w:rsidRDefault="00D808BD" w:rsidP="00D46D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Bicycle</w:t>
            </w:r>
          </w:p>
          <w:p w:rsidR="00D808BD" w:rsidRPr="00BF0A6D" w:rsidRDefault="00D808BD" w:rsidP="00D808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Monster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6</w:t>
            </w:r>
          </w:p>
        </w:tc>
        <w:tc>
          <w:tcPr>
            <w:tcW w:w="3802" w:type="dxa"/>
            <w:tcBorders>
              <w:top w:val="single" w:sz="18" w:space="0" w:color="auto"/>
            </w:tcBorders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Bushes/Shrubs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Dolphin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Cowboy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Musical Instrument(s)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Refrigerator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Pickup Truck</w:t>
            </w:r>
          </w:p>
          <w:p w:rsidR="00433408" w:rsidRPr="00BF0A6D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School</w:t>
            </w:r>
          </w:p>
        </w:tc>
      </w:tr>
      <w:tr w:rsidR="00433408" w:rsidRPr="00BF0A6D" w:rsidTr="00433408">
        <w:tc>
          <w:tcPr>
            <w:tcW w:w="1732" w:type="dxa"/>
          </w:tcPr>
          <w:p w:rsidR="00433408" w:rsidRPr="009068FE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2</w:t>
            </w:r>
          </w:p>
        </w:tc>
        <w:tc>
          <w:tcPr>
            <w:tcW w:w="2408" w:type="dxa"/>
          </w:tcPr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Beach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Wallet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Motorcycle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Toothbrush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Umbrella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Sumo Wrestler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Grass</w:t>
            </w:r>
          </w:p>
        </w:tc>
        <w:tc>
          <w:tcPr>
            <w:tcW w:w="2408" w:type="dxa"/>
          </w:tcPr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7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Volcano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Witch/Wizard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Sweatshirt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Archery Contest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Doorknob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Playing cards</w:t>
            </w:r>
          </w:p>
          <w:p w:rsidR="00433408" w:rsidRPr="00BF0A6D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swimming</w:t>
            </w:r>
          </w:p>
        </w:tc>
      </w:tr>
      <w:tr w:rsidR="00433408" w:rsidRPr="00BF0A6D" w:rsidTr="00433408">
        <w:tc>
          <w:tcPr>
            <w:tcW w:w="1732" w:type="dxa"/>
          </w:tcPr>
          <w:p w:rsidR="00433408" w:rsidRPr="009068FE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3</w:t>
            </w:r>
          </w:p>
        </w:tc>
        <w:tc>
          <w:tcPr>
            <w:tcW w:w="2408" w:type="dxa"/>
          </w:tcPr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Pile of rocks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Sunset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Cat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Foot/Feet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A person jogging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Soda can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Unicorn</w:t>
            </w:r>
          </w:p>
        </w:tc>
        <w:tc>
          <w:tcPr>
            <w:tcW w:w="2408" w:type="dxa"/>
          </w:tcPr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8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Waiter/Waitress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Skull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Giraffe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Clouds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Eye Glasses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Taxi</w:t>
            </w:r>
          </w:p>
          <w:p w:rsidR="00433408" w:rsidRPr="00BF0A6D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Ice Cream Sundae</w:t>
            </w:r>
          </w:p>
        </w:tc>
      </w:tr>
      <w:tr w:rsidR="00433408" w:rsidRPr="00BF0A6D" w:rsidTr="00433408">
        <w:tc>
          <w:tcPr>
            <w:tcW w:w="1732" w:type="dxa"/>
          </w:tcPr>
          <w:p w:rsidR="00433408" w:rsidRPr="009068FE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4</w:t>
            </w:r>
          </w:p>
        </w:tc>
        <w:tc>
          <w:tcPr>
            <w:tcW w:w="2408" w:type="dxa"/>
          </w:tcPr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Pool party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Buttons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Dragon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Cereal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Sailboat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Dartboard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Sheet</w:t>
            </w:r>
          </w:p>
        </w:tc>
        <w:tc>
          <w:tcPr>
            <w:tcW w:w="2408" w:type="dxa"/>
          </w:tcPr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9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Rollercoaster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Apples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Forest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Mother Nature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Pockets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Tractor Pull</w:t>
            </w:r>
          </w:p>
          <w:p w:rsidR="00433408" w:rsidRPr="00BF0A6D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Lamp</w:t>
            </w:r>
          </w:p>
        </w:tc>
      </w:tr>
      <w:tr w:rsidR="00433408" w:rsidRPr="00BF0A6D" w:rsidTr="00433408">
        <w:tc>
          <w:tcPr>
            <w:tcW w:w="1732" w:type="dxa"/>
          </w:tcPr>
          <w:p w:rsidR="00433408" w:rsidRPr="009068FE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5</w:t>
            </w:r>
          </w:p>
        </w:tc>
        <w:tc>
          <w:tcPr>
            <w:tcW w:w="2408" w:type="dxa"/>
          </w:tcPr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 pair of socks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Fairy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Funeral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Ears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Shark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fishing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Sea shell</w:t>
            </w:r>
          </w:p>
        </w:tc>
        <w:tc>
          <w:tcPr>
            <w:tcW w:w="2408" w:type="dxa"/>
          </w:tcPr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10</w:t>
            </w:r>
          </w:p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</w:p>
          <w:p w:rsidR="00433408" w:rsidRPr="009068FE" w:rsidRDefault="00433408" w:rsidP="00A00B21">
            <w:pPr>
              <w:jc w:val="center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Halloween</w:t>
            </w:r>
          </w:p>
          <w:p w:rsidR="00433408" w:rsidRPr="009068FE" w:rsidRDefault="00433408" w:rsidP="00A00B21">
            <w:pPr>
              <w:jc w:val="center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&amp;</w:t>
            </w:r>
          </w:p>
          <w:p w:rsidR="00433408" w:rsidRPr="009068FE" w:rsidRDefault="00433408" w:rsidP="00A00B21">
            <w:pPr>
              <w:jc w:val="center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Day of the Dead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Pumpkin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Frankenstein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Scarecrow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Mysterious door/stairway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Candy corn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Sugar skull</w:t>
            </w:r>
          </w:p>
          <w:p w:rsidR="00433408" w:rsidRPr="00BF0A6D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Comic book character</w:t>
            </w:r>
          </w:p>
        </w:tc>
      </w:tr>
    </w:tbl>
    <w:p w:rsidR="00433F55" w:rsidRDefault="00433F55"/>
    <w:p w:rsidR="00433F55" w:rsidRDefault="00433F55"/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710"/>
        <w:gridCol w:w="3510"/>
        <w:gridCol w:w="1328"/>
        <w:gridCol w:w="3802"/>
      </w:tblGrid>
      <w:tr w:rsidR="00433408" w:rsidRPr="00BF0A6D" w:rsidTr="00D808BD">
        <w:tc>
          <w:tcPr>
            <w:tcW w:w="10350" w:type="dxa"/>
            <w:gridSpan w:val="4"/>
            <w:tcBorders>
              <w:top w:val="single" w:sz="18" w:space="0" w:color="auto"/>
            </w:tcBorders>
          </w:tcPr>
          <w:p w:rsidR="00433408" w:rsidRPr="00433408" w:rsidRDefault="00433408" w:rsidP="00433408">
            <w:pPr>
              <w:jc w:val="center"/>
              <w:rPr>
                <w:rFonts w:ascii="Segoe UI" w:hAnsi="Segoe UI" w:cs="Segoe UI"/>
                <w:b/>
              </w:rPr>
            </w:pPr>
            <w:r w:rsidRPr="00433408">
              <w:rPr>
                <w:rFonts w:ascii="Segoe UI" w:hAnsi="Segoe UI" w:cs="Segoe UI"/>
                <w:b/>
              </w:rPr>
              <w:lastRenderedPageBreak/>
              <w:t>2</w:t>
            </w:r>
            <w:r w:rsidRPr="00433408">
              <w:rPr>
                <w:rFonts w:ascii="Segoe UI" w:hAnsi="Segoe UI" w:cs="Segoe UI"/>
                <w:b/>
                <w:vertAlign w:val="superscript"/>
              </w:rPr>
              <w:t>nd</w:t>
            </w:r>
            <w:r w:rsidRPr="00433408">
              <w:rPr>
                <w:rFonts w:ascii="Segoe UI" w:hAnsi="Segoe UI" w:cs="Segoe UI"/>
                <w:b/>
              </w:rPr>
              <w:t xml:space="preserve"> Nine Weeks</w:t>
            </w:r>
          </w:p>
        </w:tc>
      </w:tr>
      <w:tr w:rsidR="00433408" w:rsidRPr="00BF0A6D" w:rsidTr="00D808BD">
        <w:tc>
          <w:tcPr>
            <w:tcW w:w="1710" w:type="dxa"/>
            <w:tcBorders>
              <w:top w:val="single" w:sz="18" w:space="0" w:color="auto"/>
            </w:tcBorders>
          </w:tcPr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11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Leaves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Witching Hour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 dead animal in beautiful place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Skeleton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running for their life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Mad scientist</w:t>
            </w:r>
          </w:p>
          <w:p w:rsidR="00433408" w:rsidRPr="00BF0A6D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Graveyard</w:t>
            </w:r>
          </w:p>
        </w:tc>
        <w:tc>
          <w:tcPr>
            <w:tcW w:w="1328" w:type="dxa"/>
            <w:tcBorders>
              <w:top w:val="single" w:sz="18" w:space="0" w:color="auto"/>
            </w:tcBorders>
          </w:tcPr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16</w:t>
            </w:r>
          </w:p>
        </w:tc>
        <w:tc>
          <w:tcPr>
            <w:tcW w:w="3802" w:type="dxa"/>
            <w:tcBorders>
              <w:top w:val="single" w:sz="18" w:space="0" w:color="auto"/>
            </w:tcBorders>
          </w:tcPr>
          <w:p w:rsidR="00433408" w:rsidRPr="004864F5" w:rsidRDefault="00433408" w:rsidP="00A00B21">
            <w:pPr>
              <w:rPr>
                <w:rFonts w:ascii="Segoe UI" w:hAnsi="Segoe UI" w:cs="Segoe UI"/>
              </w:rPr>
            </w:pPr>
            <w:r w:rsidRPr="004864F5">
              <w:rPr>
                <w:rFonts w:ascii="Segoe UI" w:hAnsi="Segoe UI" w:cs="Segoe UI"/>
              </w:rPr>
              <w:t>Godzilla</w:t>
            </w:r>
          </w:p>
          <w:p w:rsidR="00433408" w:rsidRPr="004864F5" w:rsidRDefault="00433408" w:rsidP="00A00B21">
            <w:pPr>
              <w:rPr>
                <w:rFonts w:ascii="Segoe UI" w:hAnsi="Segoe UI" w:cs="Segoe UI"/>
              </w:rPr>
            </w:pPr>
            <w:r w:rsidRPr="004864F5">
              <w:rPr>
                <w:rFonts w:ascii="Segoe UI" w:hAnsi="Segoe UI" w:cs="Segoe UI"/>
              </w:rPr>
              <w:t>Car Accident</w:t>
            </w:r>
          </w:p>
          <w:p w:rsidR="00433408" w:rsidRPr="004864F5" w:rsidRDefault="00433408" w:rsidP="00A00B21">
            <w:pPr>
              <w:rPr>
                <w:rFonts w:ascii="Segoe UI" w:hAnsi="Segoe UI" w:cs="Segoe UI"/>
              </w:rPr>
            </w:pPr>
            <w:r w:rsidRPr="004864F5">
              <w:rPr>
                <w:rFonts w:ascii="Segoe UI" w:hAnsi="Segoe UI" w:cs="Segoe UI"/>
              </w:rPr>
              <w:t>Table and Chairs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 w:rsidRPr="004864F5">
              <w:rPr>
                <w:rFonts w:ascii="Segoe UI" w:hAnsi="Segoe UI" w:cs="Segoe UI"/>
              </w:rPr>
              <w:t>Pretzel(s)</w:t>
            </w:r>
          </w:p>
          <w:p w:rsidR="00433408" w:rsidRPr="004864F5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 person fishing</w:t>
            </w:r>
          </w:p>
          <w:p w:rsidR="00433408" w:rsidRPr="004864F5" w:rsidRDefault="00433408" w:rsidP="00A00B21">
            <w:pPr>
              <w:rPr>
                <w:rFonts w:ascii="Segoe UI" w:hAnsi="Segoe UI" w:cs="Segoe UI"/>
              </w:rPr>
            </w:pPr>
            <w:r w:rsidRPr="004864F5">
              <w:rPr>
                <w:rFonts w:ascii="Segoe UI" w:hAnsi="Segoe UI" w:cs="Segoe UI"/>
              </w:rPr>
              <w:t>Sheep</w:t>
            </w:r>
          </w:p>
          <w:p w:rsidR="00433408" w:rsidRPr="00BF0A6D" w:rsidRDefault="00433408" w:rsidP="00A00B21">
            <w:pPr>
              <w:rPr>
                <w:rFonts w:ascii="Segoe UI" w:hAnsi="Segoe UI" w:cs="Segoe UI"/>
              </w:rPr>
            </w:pPr>
            <w:r w:rsidRPr="004864F5">
              <w:rPr>
                <w:rFonts w:ascii="Segoe UI" w:hAnsi="Segoe UI" w:cs="Segoe UI"/>
              </w:rPr>
              <w:t>Rainbow</w:t>
            </w:r>
          </w:p>
        </w:tc>
      </w:tr>
      <w:tr w:rsidR="00433408" w:rsidRPr="00BF0A6D" w:rsidTr="00D808BD">
        <w:tc>
          <w:tcPr>
            <w:tcW w:w="1710" w:type="dxa"/>
          </w:tcPr>
          <w:p w:rsidR="00433408" w:rsidRPr="009068FE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12</w:t>
            </w:r>
          </w:p>
        </w:tc>
        <w:tc>
          <w:tcPr>
            <w:tcW w:w="3510" w:type="dxa"/>
          </w:tcPr>
          <w:p w:rsidR="00433408" w:rsidRDefault="00D808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Vacation</w:t>
            </w:r>
          </w:p>
          <w:p w:rsidR="00D808BD" w:rsidRDefault="00D808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Super Hero</w:t>
            </w:r>
          </w:p>
          <w:p w:rsidR="00D808BD" w:rsidRDefault="00D808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Playground</w:t>
            </w:r>
          </w:p>
          <w:p w:rsidR="00D808BD" w:rsidRDefault="00D808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Soda can(s)</w:t>
            </w:r>
          </w:p>
          <w:p w:rsidR="00D808BD" w:rsidRDefault="00D808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ATV/ 4-Wheeler</w:t>
            </w:r>
          </w:p>
          <w:p w:rsidR="00D808BD" w:rsidRDefault="00D808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Map</w:t>
            </w:r>
          </w:p>
          <w:p w:rsidR="00D808BD" w:rsidRPr="00BF0A6D" w:rsidRDefault="00D808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Tourists</w:t>
            </w:r>
          </w:p>
        </w:tc>
        <w:tc>
          <w:tcPr>
            <w:tcW w:w="1328" w:type="dxa"/>
          </w:tcPr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17 Christmas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Sled/Sled riding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Elf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Bell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Stocking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Gifts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Fireplace</w:t>
            </w:r>
          </w:p>
          <w:p w:rsidR="00433408" w:rsidRPr="00BF0A6D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Snowman</w:t>
            </w:r>
          </w:p>
        </w:tc>
      </w:tr>
      <w:tr w:rsidR="00433408" w:rsidRPr="00BF0A6D" w:rsidTr="00D808BD">
        <w:tc>
          <w:tcPr>
            <w:tcW w:w="1710" w:type="dxa"/>
          </w:tcPr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13</w:t>
            </w:r>
          </w:p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</w:p>
          <w:p w:rsidR="00433408" w:rsidRPr="009068FE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Thanksgiving</w:t>
            </w:r>
          </w:p>
        </w:tc>
        <w:tc>
          <w:tcPr>
            <w:tcW w:w="3510" w:type="dxa"/>
          </w:tcPr>
          <w:p w:rsidR="00433408" w:rsidRDefault="00433408" w:rsidP="00C422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Sunset</w:t>
            </w:r>
          </w:p>
          <w:p w:rsidR="00433408" w:rsidRDefault="00433408" w:rsidP="00C422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Turkey </w:t>
            </w:r>
          </w:p>
          <w:p w:rsidR="00433408" w:rsidRDefault="00433408" w:rsidP="00C422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Native American</w:t>
            </w:r>
          </w:p>
          <w:p w:rsidR="00433408" w:rsidRDefault="00433408" w:rsidP="00C422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Ship</w:t>
            </w:r>
          </w:p>
          <w:p w:rsidR="00433408" w:rsidRDefault="00433408" w:rsidP="00C422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Family Dinner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Flag </w:t>
            </w:r>
            <w:r>
              <w:rPr>
                <w:rFonts w:ascii="Segoe UI" w:hAnsi="Segoe UI" w:cs="Segoe UI"/>
              </w:rPr>
              <w:br/>
              <w:t>Football Game</w:t>
            </w:r>
          </w:p>
        </w:tc>
        <w:tc>
          <w:tcPr>
            <w:tcW w:w="1328" w:type="dxa"/>
          </w:tcPr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18</w:t>
            </w:r>
            <w:r>
              <w:rPr>
                <w:rFonts w:ascii="Segoe UI" w:hAnsi="Segoe UI" w:cs="Segoe UI"/>
                <w:b/>
              </w:rPr>
              <w:t xml:space="preserve"> &amp; 19</w:t>
            </w:r>
          </w:p>
        </w:tc>
        <w:tc>
          <w:tcPr>
            <w:tcW w:w="3802" w:type="dxa"/>
          </w:tcPr>
          <w:p w:rsidR="00433408" w:rsidRPr="00407125" w:rsidRDefault="00433408" w:rsidP="00A00B21">
            <w:pPr>
              <w:rPr>
                <w:rFonts w:ascii="Segoe UI" w:hAnsi="Segoe UI" w:cs="Segoe UI"/>
                <w:i/>
              </w:rPr>
            </w:pPr>
            <w:r w:rsidRPr="00407125">
              <w:rPr>
                <w:rFonts w:ascii="Segoe UI" w:hAnsi="Segoe UI" w:cs="Segoe UI"/>
                <w:i/>
              </w:rPr>
              <w:t>No School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</w:p>
          <w:p w:rsidR="00433408" w:rsidRPr="00BF0A6D" w:rsidRDefault="00433408" w:rsidP="00A00B21">
            <w:pPr>
              <w:rPr>
                <w:rFonts w:ascii="Segoe UI" w:hAnsi="Segoe UI" w:cs="Segoe UI"/>
              </w:rPr>
            </w:pPr>
          </w:p>
        </w:tc>
      </w:tr>
      <w:tr w:rsidR="00433408" w:rsidRPr="00BF0A6D" w:rsidTr="00D808BD">
        <w:tc>
          <w:tcPr>
            <w:tcW w:w="1710" w:type="dxa"/>
          </w:tcPr>
          <w:p w:rsidR="00433408" w:rsidRPr="009068FE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14</w:t>
            </w:r>
          </w:p>
          <w:p w:rsidR="00433408" w:rsidRPr="009068FE" w:rsidRDefault="00433408" w:rsidP="00D46D9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510" w:type="dxa"/>
          </w:tcPr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Pie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Sweatshirt/Hoodie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Squirrel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Thunderstorm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Farmer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sleeping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Old chair</w:t>
            </w:r>
          </w:p>
        </w:tc>
        <w:tc>
          <w:tcPr>
            <w:tcW w:w="1328" w:type="dxa"/>
          </w:tcPr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20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Pokémon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Dancer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Turtle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Cliff by the ocean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Forks, Knives, and Spoons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Bananas or Banana Peel</w:t>
            </w:r>
          </w:p>
          <w:p w:rsidR="00433408" w:rsidRPr="00BF0A6D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Shoes</w:t>
            </w:r>
          </w:p>
        </w:tc>
      </w:tr>
      <w:tr w:rsidR="00433408" w:rsidRPr="00BF0A6D" w:rsidTr="00D808BD">
        <w:tc>
          <w:tcPr>
            <w:tcW w:w="1710" w:type="dxa"/>
          </w:tcPr>
          <w:p w:rsidR="00433408" w:rsidRPr="009068FE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 w:rsidRPr="009068FE">
              <w:rPr>
                <w:rFonts w:ascii="Segoe UI" w:hAnsi="Segoe UI" w:cs="Segoe UI"/>
                <w:b/>
              </w:rPr>
              <w:t>Week 15</w:t>
            </w:r>
          </w:p>
        </w:tc>
        <w:tc>
          <w:tcPr>
            <w:tcW w:w="3510" w:type="dxa"/>
          </w:tcPr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Bowl of popcorn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Zipper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Lamp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Bridge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Snail/Slug</w:t>
            </w:r>
          </w:p>
          <w:p w:rsidR="00433408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Iceberg</w:t>
            </w:r>
          </w:p>
          <w:p w:rsidR="00433408" w:rsidRPr="00BF0A6D" w:rsidRDefault="004334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Archery Contest</w:t>
            </w:r>
          </w:p>
        </w:tc>
        <w:tc>
          <w:tcPr>
            <w:tcW w:w="1328" w:type="dxa"/>
          </w:tcPr>
          <w:p w:rsidR="00433408" w:rsidRPr="009068FE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21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Parade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Mermaid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Sushi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Taxi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Lock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Giraffe</w:t>
            </w:r>
          </w:p>
          <w:p w:rsidR="00433408" w:rsidRDefault="00433408" w:rsidP="00433F5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Peanuts</w:t>
            </w:r>
          </w:p>
        </w:tc>
      </w:tr>
    </w:tbl>
    <w:p w:rsidR="00433408" w:rsidRDefault="00433408"/>
    <w:p w:rsidR="00433F55" w:rsidRDefault="00433F55"/>
    <w:p w:rsidR="00D808BD" w:rsidRDefault="00D808BD">
      <w:bookmarkStart w:id="0" w:name="_GoBack"/>
      <w:bookmarkEnd w:id="0"/>
    </w:p>
    <w:p w:rsidR="00433408" w:rsidRDefault="00433408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732"/>
        <w:gridCol w:w="2408"/>
        <w:gridCol w:w="2408"/>
        <w:gridCol w:w="3802"/>
      </w:tblGrid>
      <w:tr w:rsidR="00433408" w:rsidRPr="00BF0A6D" w:rsidTr="00433408">
        <w:trPr>
          <w:trHeight w:val="288"/>
        </w:trPr>
        <w:tc>
          <w:tcPr>
            <w:tcW w:w="10350" w:type="dxa"/>
            <w:gridSpan w:val="4"/>
            <w:tcBorders>
              <w:top w:val="single" w:sz="18" w:space="0" w:color="auto"/>
            </w:tcBorders>
          </w:tcPr>
          <w:p w:rsidR="00433408" w:rsidRPr="00433408" w:rsidRDefault="00433408" w:rsidP="00433408">
            <w:pPr>
              <w:jc w:val="center"/>
              <w:rPr>
                <w:rFonts w:ascii="Segoe UI" w:hAnsi="Segoe UI" w:cs="Segoe UI"/>
                <w:b/>
              </w:rPr>
            </w:pPr>
            <w:r w:rsidRPr="00433408">
              <w:rPr>
                <w:rFonts w:ascii="Segoe UI" w:hAnsi="Segoe UI" w:cs="Segoe UI"/>
                <w:b/>
              </w:rPr>
              <w:lastRenderedPageBreak/>
              <w:t>3</w:t>
            </w:r>
            <w:r w:rsidRPr="00433408">
              <w:rPr>
                <w:rFonts w:ascii="Segoe UI" w:hAnsi="Segoe UI" w:cs="Segoe UI"/>
                <w:b/>
                <w:vertAlign w:val="superscript"/>
              </w:rPr>
              <w:t>rd</w:t>
            </w:r>
            <w:r w:rsidRPr="00433408">
              <w:rPr>
                <w:rFonts w:ascii="Segoe UI" w:hAnsi="Segoe UI" w:cs="Segoe UI"/>
                <w:b/>
              </w:rPr>
              <w:t xml:space="preserve"> Nine Weeks</w:t>
            </w:r>
          </w:p>
        </w:tc>
      </w:tr>
      <w:tr w:rsidR="00433408" w:rsidRPr="00BF0A6D" w:rsidTr="00433408">
        <w:trPr>
          <w:trHeight w:val="1565"/>
        </w:trPr>
        <w:tc>
          <w:tcPr>
            <w:tcW w:w="1732" w:type="dxa"/>
            <w:tcBorders>
              <w:top w:val="single" w:sz="18" w:space="0" w:color="auto"/>
            </w:tcBorders>
          </w:tcPr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22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Cup of pencils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Salad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Radio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Snow Monster/Yeti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Stars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Nose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Lumberjack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433408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27</w:t>
            </w:r>
          </w:p>
        </w:tc>
        <w:tc>
          <w:tcPr>
            <w:tcW w:w="3802" w:type="dxa"/>
            <w:tcBorders>
              <w:top w:val="single" w:sz="18" w:space="0" w:color="auto"/>
            </w:tcBorders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Morning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Piercings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Ballerina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Umbrellas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Telephone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Mushroom(s)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Dragon</w:t>
            </w:r>
          </w:p>
        </w:tc>
      </w:tr>
      <w:tr w:rsidR="00433408" w:rsidRPr="00BF0A6D" w:rsidTr="00433408">
        <w:trPr>
          <w:trHeight w:val="1565"/>
        </w:trPr>
        <w:tc>
          <w:tcPr>
            <w:tcW w:w="1732" w:type="dxa"/>
          </w:tcPr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23</w:t>
            </w:r>
          </w:p>
        </w:tc>
        <w:tc>
          <w:tcPr>
            <w:tcW w:w="2408" w:type="dxa"/>
          </w:tcPr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Farm Show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Griffin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Inside a movie theater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Sandwich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Playing cards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 singing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Rocks</w:t>
            </w:r>
          </w:p>
        </w:tc>
        <w:tc>
          <w:tcPr>
            <w:tcW w:w="2408" w:type="dxa"/>
          </w:tcPr>
          <w:p w:rsidR="00433408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27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Morning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Piercings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Ballerina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Umbrellas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Telephone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Mushroom(s)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Dragon</w:t>
            </w:r>
          </w:p>
        </w:tc>
      </w:tr>
      <w:tr w:rsidR="00433408" w:rsidRPr="00BF0A6D" w:rsidTr="00433408">
        <w:trPr>
          <w:trHeight w:val="1565"/>
        </w:trPr>
        <w:tc>
          <w:tcPr>
            <w:tcW w:w="1732" w:type="dxa"/>
          </w:tcPr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24</w:t>
            </w:r>
          </w:p>
        </w:tc>
        <w:tc>
          <w:tcPr>
            <w:tcW w:w="2408" w:type="dxa"/>
          </w:tcPr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Moon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Hair dresser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Piñata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Garbage Cans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Tea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Run Down Factory</w:t>
            </w:r>
          </w:p>
          <w:p w:rsidR="00433408" w:rsidRDefault="00433408" w:rsidP="00315C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Gloves</w:t>
            </w:r>
          </w:p>
        </w:tc>
        <w:tc>
          <w:tcPr>
            <w:tcW w:w="2408" w:type="dxa"/>
          </w:tcPr>
          <w:p w:rsidR="00433408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28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Water/Water bottle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Wood Nymph 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Concert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Wallet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Candy Bars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digging a hole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Dolphin</w:t>
            </w:r>
          </w:p>
        </w:tc>
      </w:tr>
      <w:tr w:rsidR="00433408" w:rsidRPr="00BF0A6D" w:rsidTr="00433408">
        <w:trPr>
          <w:trHeight w:val="1565"/>
        </w:trPr>
        <w:tc>
          <w:tcPr>
            <w:tcW w:w="1732" w:type="dxa"/>
          </w:tcPr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25</w:t>
            </w:r>
          </w:p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</w:p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Valentine’s Day</w:t>
            </w:r>
          </w:p>
        </w:tc>
        <w:tc>
          <w:tcPr>
            <w:tcW w:w="2408" w:type="dxa"/>
          </w:tcPr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Heart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Candy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Cupid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Bow and Arrow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Box of chocolate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People in love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Fireworks</w:t>
            </w:r>
          </w:p>
        </w:tc>
        <w:tc>
          <w:tcPr>
            <w:tcW w:w="2408" w:type="dxa"/>
          </w:tcPr>
          <w:p w:rsidR="00433408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29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Spaceship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Keys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Ocean Waves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Horse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Cake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Tank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 race</w:t>
            </w:r>
          </w:p>
        </w:tc>
      </w:tr>
      <w:tr w:rsidR="00433408" w:rsidRPr="00BF0A6D" w:rsidTr="00433408">
        <w:trPr>
          <w:trHeight w:val="1565"/>
        </w:trPr>
        <w:tc>
          <w:tcPr>
            <w:tcW w:w="1732" w:type="dxa"/>
          </w:tcPr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26</w:t>
            </w:r>
          </w:p>
        </w:tc>
        <w:tc>
          <w:tcPr>
            <w:tcW w:w="2408" w:type="dxa"/>
          </w:tcPr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Eggs in a carton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Corner shop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Suit of armor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Fire Truck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Ears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Spider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Cave</w:t>
            </w:r>
          </w:p>
        </w:tc>
        <w:tc>
          <w:tcPr>
            <w:tcW w:w="2408" w:type="dxa"/>
          </w:tcPr>
          <w:p w:rsidR="00433408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30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Seashell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Dinosaur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Eyes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Books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Coffee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Gondola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Bedroom</w:t>
            </w:r>
          </w:p>
        </w:tc>
      </w:tr>
    </w:tbl>
    <w:p w:rsidR="00433408" w:rsidRDefault="00433408"/>
    <w:p w:rsidR="00433408" w:rsidRDefault="00433408"/>
    <w:p w:rsidR="00433408" w:rsidRDefault="00433408"/>
    <w:p w:rsidR="00433408" w:rsidRDefault="00433408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732"/>
        <w:gridCol w:w="2408"/>
        <w:gridCol w:w="2408"/>
        <w:gridCol w:w="3802"/>
      </w:tblGrid>
      <w:tr w:rsidR="00433408" w:rsidRPr="00BF0A6D" w:rsidTr="00433408">
        <w:trPr>
          <w:trHeight w:val="288"/>
        </w:trPr>
        <w:tc>
          <w:tcPr>
            <w:tcW w:w="10350" w:type="dxa"/>
            <w:gridSpan w:val="4"/>
            <w:tcBorders>
              <w:top w:val="single" w:sz="18" w:space="0" w:color="auto"/>
            </w:tcBorders>
          </w:tcPr>
          <w:p w:rsidR="00433408" w:rsidRPr="00433408" w:rsidRDefault="00433408" w:rsidP="00433408">
            <w:pPr>
              <w:jc w:val="center"/>
              <w:rPr>
                <w:rFonts w:ascii="Segoe UI" w:hAnsi="Segoe UI" w:cs="Segoe UI"/>
                <w:b/>
              </w:rPr>
            </w:pPr>
            <w:r w:rsidRPr="00433408">
              <w:rPr>
                <w:rFonts w:ascii="Segoe UI" w:hAnsi="Segoe UI" w:cs="Segoe UI"/>
                <w:b/>
              </w:rPr>
              <w:lastRenderedPageBreak/>
              <w:t>4</w:t>
            </w:r>
            <w:r w:rsidRPr="00433408">
              <w:rPr>
                <w:rFonts w:ascii="Segoe UI" w:hAnsi="Segoe UI" w:cs="Segoe UI"/>
                <w:b/>
                <w:vertAlign w:val="superscript"/>
              </w:rPr>
              <w:t>th</w:t>
            </w:r>
            <w:r w:rsidRPr="00433408">
              <w:rPr>
                <w:rFonts w:ascii="Segoe UI" w:hAnsi="Segoe UI" w:cs="Segoe UI"/>
                <w:b/>
              </w:rPr>
              <w:t xml:space="preserve"> Nine Weeks</w:t>
            </w:r>
          </w:p>
        </w:tc>
      </w:tr>
      <w:tr w:rsidR="00433408" w:rsidRPr="00BF0A6D" w:rsidTr="00433408">
        <w:trPr>
          <w:trHeight w:val="1565"/>
        </w:trPr>
        <w:tc>
          <w:tcPr>
            <w:tcW w:w="1732" w:type="dxa"/>
            <w:tcBorders>
              <w:top w:val="single" w:sz="18" w:space="0" w:color="auto"/>
            </w:tcBorders>
          </w:tcPr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31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Pine cones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Firefighter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Ferris wheel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Pizza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Boat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Blanket fort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Centaur 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433408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36</w:t>
            </w:r>
          </w:p>
        </w:tc>
        <w:tc>
          <w:tcPr>
            <w:tcW w:w="3802" w:type="dxa"/>
            <w:tcBorders>
              <w:top w:val="single" w:sz="18" w:space="0" w:color="auto"/>
            </w:tcBorders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Bird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Sumo wrestler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Stapler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Salt and pepper shakers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Dump truck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Restaurant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Fairy</w:t>
            </w:r>
          </w:p>
        </w:tc>
      </w:tr>
      <w:tr w:rsidR="00433408" w:rsidRPr="00BF0A6D" w:rsidTr="00433408">
        <w:trPr>
          <w:trHeight w:val="1565"/>
        </w:trPr>
        <w:tc>
          <w:tcPr>
            <w:tcW w:w="1732" w:type="dxa"/>
          </w:tcPr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32</w:t>
            </w:r>
          </w:p>
        </w:tc>
        <w:tc>
          <w:tcPr>
            <w:tcW w:w="2408" w:type="dxa"/>
          </w:tcPr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House plant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Llama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Musical instrument 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Tacos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Ambulance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Rainforest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Robot</w:t>
            </w:r>
          </w:p>
        </w:tc>
        <w:tc>
          <w:tcPr>
            <w:tcW w:w="2408" w:type="dxa"/>
          </w:tcPr>
          <w:p w:rsidR="00433408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37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Skunk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Policeman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Hamburger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Motorcycle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Cabin in the woods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Ghost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Ripped Jeans</w:t>
            </w:r>
          </w:p>
        </w:tc>
      </w:tr>
      <w:tr w:rsidR="00433408" w:rsidRPr="00BF0A6D" w:rsidTr="00433408">
        <w:trPr>
          <w:trHeight w:val="1565"/>
        </w:trPr>
        <w:tc>
          <w:tcPr>
            <w:tcW w:w="1732" w:type="dxa"/>
          </w:tcPr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33</w:t>
            </w:r>
          </w:p>
        </w:tc>
        <w:tc>
          <w:tcPr>
            <w:tcW w:w="2408" w:type="dxa"/>
          </w:tcPr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Stream/River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Panda bear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Treasure Chest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Ice cream sundae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Airplane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Castle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Phoenix</w:t>
            </w:r>
          </w:p>
        </w:tc>
        <w:tc>
          <w:tcPr>
            <w:tcW w:w="2408" w:type="dxa"/>
          </w:tcPr>
          <w:p w:rsidR="00433408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38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Surfer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Lollipop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Space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Cyclops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Rumpled/Dirty clothes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Pool party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games</w:t>
            </w:r>
          </w:p>
        </w:tc>
      </w:tr>
      <w:tr w:rsidR="00433408" w:rsidRPr="00BF0A6D" w:rsidTr="00433408">
        <w:trPr>
          <w:trHeight w:val="1565"/>
        </w:trPr>
        <w:tc>
          <w:tcPr>
            <w:tcW w:w="1732" w:type="dxa"/>
          </w:tcPr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34</w:t>
            </w:r>
          </w:p>
        </w:tc>
        <w:tc>
          <w:tcPr>
            <w:tcW w:w="2408" w:type="dxa"/>
          </w:tcPr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Easter Bunny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Palm trees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Lamb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Tulips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Sunrise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Peeps/Marshmallows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Eggs</w:t>
            </w:r>
          </w:p>
        </w:tc>
        <w:tc>
          <w:tcPr>
            <w:tcW w:w="2408" w:type="dxa"/>
          </w:tcPr>
          <w:p w:rsidR="00433408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39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Apple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Volcano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Jewelry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Fishing pole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Cowboy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Skull</w:t>
            </w:r>
          </w:p>
        </w:tc>
      </w:tr>
      <w:tr w:rsidR="00433408" w:rsidRPr="00BF0A6D" w:rsidTr="00433408">
        <w:trPr>
          <w:trHeight w:val="1565"/>
        </w:trPr>
        <w:tc>
          <w:tcPr>
            <w:tcW w:w="1732" w:type="dxa"/>
          </w:tcPr>
          <w:p w:rsidR="00433408" w:rsidRDefault="00433408" w:rsidP="00D46D98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35</w:t>
            </w:r>
          </w:p>
        </w:tc>
        <w:tc>
          <w:tcPr>
            <w:tcW w:w="2408" w:type="dxa"/>
          </w:tcPr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Rainbow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Duck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Basket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Chocolate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Rain drops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Lily/Lilies</w:t>
            </w:r>
          </w:p>
          <w:p w:rsidR="00433408" w:rsidRDefault="00433408" w:rsidP="00CE7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Chicks</w:t>
            </w:r>
          </w:p>
        </w:tc>
        <w:tc>
          <w:tcPr>
            <w:tcW w:w="2408" w:type="dxa"/>
          </w:tcPr>
          <w:p w:rsidR="00433408" w:rsidRDefault="00433408" w:rsidP="00A00B21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40</w:t>
            </w:r>
          </w:p>
        </w:tc>
        <w:tc>
          <w:tcPr>
            <w:tcW w:w="3802" w:type="dxa"/>
          </w:tcPr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Beach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Sea creature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Helmet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Box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Pirates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Cat</w:t>
            </w:r>
          </w:p>
          <w:p w:rsidR="00433408" w:rsidRDefault="00433408" w:rsidP="00A00B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Crystals</w:t>
            </w:r>
          </w:p>
        </w:tc>
      </w:tr>
    </w:tbl>
    <w:p w:rsidR="00415F10" w:rsidRPr="00BF0A6D" w:rsidRDefault="00415F10">
      <w:pPr>
        <w:rPr>
          <w:rFonts w:ascii="Segoe UI" w:hAnsi="Segoe UI" w:cs="Segoe UI"/>
        </w:rPr>
      </w:pPr>
    </w:p>
    <w:sectPr w:rsidR="00415F10" w:rsidRPr="00BF0A6D" w:rsidSect="0043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1ED7"/>
    <w:multiLevelType w:val="hybridMultilevel"/>
    <w:tmpl w:val="C696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F10"/>
    <w:rsid w:val="00074E28"/>
    <w:rsid w:val="000F1B15"/>
    <w:rsid w:val="0011475C"/>
    <w:rsid w:val="00173C6D"/>
    <w:rsid w:val="00184AE4"/>
    <w:rsid w:val="001E3FCF"/>
    <w:rsid w:val="001F4ECB"/>
    <w:rsid w:val="00231797"/>
    <w:rsid w:val="00296B25"/>
    <w:rsid w:val="002A3E53"/>
    <w:rsid w:val="00315CB7"/>
    <w:rsid w:val="003758F6"/>
    <w:rsid w:val="003F2B9E"/>
    <w:rsid w:val="00407125"/>
    <w:rsid w:val="00415F10"/>
    <w:rsid w:val="00433408"/>
    <w:rsid w:val="00433F55"/>
    <w:rsid w:val="0044315D"/>
    <w:rsid w:val="004632EA"/>
    <w:rsid w:val="00480DE8"/>
    <w:rsid w:val="004864F5"/>
    <w:rsid w:val="005C5D70"/>
    <w:rsid w:val="00604E83"/>
    <w:rsid w:val="006A11B4"/>
    <w:rsid w:val="006F7F14"/>
    <w:rsid w:val="0071209E"/>
    <w:rsid w:val="00720E92"/>
    <w:rsid w:val="00737868"/>
    <w:rsid w:val="00740A7A"/>
    <w:rsid w:val="00780672"/>
    <w:rsid w:val="00860CDF"/>
    <w:rsid w:val="009068FE"/>
    <w:rsid w:val="009A0409"/>
    <w:rsid w:val="009A241F"/>
    <w:rsid w:val="009C785D"/>
    <w:rsid w:val="009E4D14"/>
    <w:rsid w:val="009E64AB"/>
    <w:rsid w:val="00A25C04"/>
    <w:rsid w:val="00A420E6"/>
    <w:rsid w:val="00AD7D16"/>
    <w:rsid w:val="00B1122D"/>
    <w:rsid w:val="00B70709"/>
    <w:rsid w:val="00BD555E"/>
    <w:rsid w:val="00BF0A6D"/>
    <w:rsid w:val="00C0669B"/>
    <w:rsid w:val="00C13934"/>
    <w:rsid w:val="00C422E0"/>
    <w:rsid w:val="00CE78FA"/>
    <w:rsid w:val="00CF7FAC"/>
    <w:rsid w:val="00D42157"/>
    <w:rsid w:val="00D426E8"/>
    <w:rsid w:val="00D46D98"/>
    <w:rsid w:val="00D53B7E"/>
    <w:rsid w:val="00D722E1"/>
    <w:rsid w:val="00D808BD"/>
    <w:rsid w:val="00DE4F43"/>
    <w:rsid w:val="00E01B2D"/>
    <w:rsid w:val="00E42310"/>
    <w:rsid w:val="00E777B1"/>
    <w:rsid w:val="00E97231"/>
    <w:rsid w:val="00EE0A6A"/>
    <w:rsid w:val="00EF2AE3"/>
    <w:rsid w:val="00F5377F"/>
    <w:rsid w:val="00F553E3"/>
    <w:rsid w:val="00F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Greene School District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Katie Stewart</cp:lastModifiedBy>
  <cp:revision>6</cp:revision>
  <cp:lastPrinted>2018-12-14T13:46:00Z</cp:lastPrinted>
  <dcterms:created xsi:type="dcterms:W3CDTF">2019-03-12T16:52:00Z</dcterms:created>
  <dcterms:modified xsi:type="dcterms:W3CDTF">2019-03-22T12:56:00Z</dcterms:modified>
</cp:coreProperties>
</file>