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CF" w:rsidRPr="003244CF" w:rsidRDefault="003244CF" w:rsidP="003244CF">
      <w:pPr>
        <w:spacing w:after="0" w:line="240" w:lineRule="auto"/>
        <w:jc w:val="center"/>
        <w:rPr>
          <w:rFonts w:ascii="Segoe UI" w:hAnsi="Segoe UI" w:cs="Segoe UI"/>
          <w:b/>
          <w:sz w:val="32"/>
          <w:u w:val="single"/>
        </w:rPr>
      </w:pPr>
      <w:r w:rsidRPr="003244CF">
        <w:rPr>
          <w:rFonts w:ascii="Segoe UI" w:hAnsi="Segoe UI" w:cs="Segoe UI"/>
          <w:b/>
          <w:sz w:val="32"/>
          <w:u w:val="single"/>
        </w:rPr>
        <w:t xml:space="preserve">Weekly Sketches </w:t>
      </w:r>
    </w:p>
    <w:p w:rsidR="003244CF" w:rsidRPr="003244CF" w:rsidRDefault="0097199A" w:rsidP="003244CF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7</w:t>
      </w:r>
      <w:r w:rsidR="003244CF" w:rsidRPr="003244CF">
        <w:rPr>
          <w:rFonts w:ascii="Segoe UI" w:hAnsi="Segoe UI" w:cs="Segoe UI"/>
          <w:b/>
          <w:sz w:val="24"/>
          <w:vertAlign w:val="superscript"/>
        </w:rPr>
        <w:t>th</w:t>
      </w:r>
      <w:r w:rsidR="003244CF" w:rsidRPr="003244CF">
        <w:rPr>
          <w:rFonts w:ascii="Segoe UI" w:hAnsi="Segoe UI" w:cs="Segoe UI"/>
          <w:b/>
          <w:sz w:val="24"/>
        </w:rPr>
        <w:t xml:space="preserve"> Grade </w:t>
      </w:r>
    </w:p>
    <w:p w:rsidR="00C46508" w:rsidRDefault="0097199A" w:rsidP="003244CF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2</w:t>
      </w:r>
      <w:r w:rsidRPr="0097199A">
        <w:rPr>
          <w:rFonts w:ascii="Segoe UI" w:hAnsi="Segoe UI" w:cs="Segoe UI"/>
          <w:b/>
          <w:sz w:val="24"/>
          <w:vertAlign w:val="superscript"/>
        </w:rPr>
        <w:t>nd</w:t>
      </w:r>
      <w:r w:rsidR="003244CF" w:rsidRPr="003244CF">
        <w:rPr>
          <w:rFonts w:ascii="Segoe UI" w:hAnsi="Segoe UI" w:cs="Segoe UI"/>
          <w:b/>
          <w:sz w:val="24"/>
        </w:rPr>
        <w:t xml:space="preserve"> Nine Weeks</w:t>
      </w:r>
    </w:p>
    <w:p w:rsidR="00A52B09" w:rsidRPr="003244CF" w:rsidRDefault="00A52B09" w:rsidP="003244CF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240"/>
        <w:gridCol w:w="1530"/>
        <w:gridCol w:w="3258"/>
      </w:tblGrid>
      <w:tr w:rsidR="0097199A" w:rsidRPr="003244CF" w:rsidTr="0097199A">
        <w:tc>
          <w:tcPr>
            <w:tcW w:w="1548" w:type="dxa"/>
          </w:tcPr>
          <w:p w:rsidR="0097199A" w:rsidRDefault="0097199A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10</w:t>
            </w:r>
          </w:p>
          <w:p w:rsidR="0097199A" w:rsidRPr="003244CF" w:rsidRDefault="0097199A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40" w:type="dxa"/>
          </w:tcPr>
          <w:p w:rsidR="00A47C51" w:rsidRDefault="00A47C51" w:rsidP="00A47C5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Pumpkin</w:t>
            </w:r>
          </w:p>
          <w:p w:rsidR="00A47C51" w:rsidRDefault="00A47C51" w:rsidP="00A47C5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Frankenstein</w:t>
            </w:r>
          </w:p>
          <w:p w:rsidR="00A47C51" w:rsidRDefault="00A47C51" w:rsidP="00A47C5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Scarecrow</w:t>
            </w:r>
          </w:p>
          <w:p w:rsidR="00A47C51" w:rsidRDefault="00A47C51" w:rsidP="00A47C5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Comic book character</w:t>
            </w:r>
          </w:p>
          <w:p w:rsidR="0097199A" w:rsidRDefault="00A47C51" w:rsidP="00A47C5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Mysterious doorway/stairway</w:t>
            </w:r>
          </w:p>
          <w:p w:rsidR="002127DC" w:rsidRPr="00BF0A6D" w:rsidRDefault="002127DC" w:rsidP="00A47C51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</w:tcPr>
          <w:p w:rsidR="0097199A" w:rsidRDefault="0097199A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15</w:t>
            </w:r>
          </w:p>
          <w:p w:rsidR="0097199A" w:rsidRPr="003244CF" w:rsidRDefault="0097199A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58" w:type="dxa"/>
          </w:tcPr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Lightning</w:t>
            </w:r>
          </w:p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Camel</w:t>
            </w:r>
          </w:p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Mouth(s) </w:t>
            </w:r>
          </w:p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Farmer</w:t>
            </w:r>
          </w:p>
          <w:p w:rsidR="0097199A" w:rsidRPr="00BF0A6D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Coins/Money</w:t>
            </w:r>
          </w:p>
        </w:tc>
      </w:tr>
      <w:tr w:rsidR="0097199A" w:rsidRPr="003244CF" w:rsidTr="0097199A">
        <w:tc>
          <w:tcPr>
            <w:tcW w:w="1548" w:type="dxa"/>
          </w:tcPr>
          <w:p w:rsidR="0097199A" w:rsidRDefault="0097199A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11</w:t>
            </w:r>
          </w:p>
          <w:p w:rsidR="0097199A" w:rsidRPr="003244CF" w:rsidRDefault="0097199A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40" w:type="dxa"/>
          </w:tcPr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Tree </w:t>
            </w:r>
          </w:p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Eye(s)</w:t>
            </w:r>
          </w:p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Police Car</w:t>
            </w:r>
          </w:p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Shoes</w:t>
            </w:r>
          </w:p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Donuts</w:t>
            </w:r>
          </w:p>
          <w:p w:rsidR="002127DC" w:rsidRPr="00BF0A6D" w:rsidRDefault="002127DC" w:rsidP="00606954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</w:tcPr>
          <w:p w:rsidR="0097199A" w:rsidRDefault="0097199A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16</w:t>
            </w:r>
          </w:p>
          <w:p w:rsidR="0097199A" w:rsidRPr="003244CF" w:rsidRDefault="0097199A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58" w:type="dxa"/>
          </w:tcPr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Clock </w:t>
            </w:r>
          </w:p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Unicycle</w:t>
            </w:r>
          </w:p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Lollipop</w:t>
            </w:r>
          </w:p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Desert</w:t>
            </w:r>
          </w:p>
          <w:p w:rsidR="0097199A" w:rsidRPr="00BF0A6D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Shoe</w:t>
            </w:r>
          </w:p>
        </w:tc>
      </w:tr>
      <w:tr w:rsidR="0097199A" w:rsidRPr="003244CF" w:rsidTr="0097199A">
        <w:tc>
          <w:tcPr>
            <w:tcW w:w="1548" w:type="dxa"/>
          </w:tcPr>
          <w:p w:rsidR="0097199A" w:rsidRDefault="0097199A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12</w:t>
            </w:r>
          </w:p>
          <w:p w:rsidR="0097199A" w:rsidRPr="003244CF" w:rsidRDefault="0097199A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40" w:type="dxa"/>
          </w:tcPr>
          <w:p w:rsidR="0097199A" w:rsidRDefault="002127DC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Leaves</w:t>
            </w:r>
          </w:p>
          <w:p w:rsidR="002127DC" w:rsidRDefault="002127DC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Pie</w:t>
            </w:r>
          </w:p>
          <w:p w:rsidR="002127DC" w:rsidRDefault="002127DC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Corn Field</w:t>
            </w:r>
          </w:p>
          <w:p w:rsidR="002127DC" w:rsidRDefault="002127DC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Deer</w:t>
            </w:r>
          </w:p>
          <w:p w:rsidR="002127DC" w:rsidRDefault="002127DC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Pilgrim</w:t>
            </w:r>
          </w:p>
          <w:p w:rsidR="002127DC" w:rsidRPr="00BF0A6D" w:rsidRDefault="002127DC" w:rsidP="00606954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</w:tcPr>
          <w:p w:rsidR="0097199A" w:rsidRDefault="0097199A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17</w:t>
            </w:r>
          </w:p>
          <w:p w:rsidR="0097199A" w:rsidRPr="003244CF" w:rsidRDefault="0097199A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58" w:type="dxa"/>
          </w:tcPr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Elf</w:t>
            </w:r>
          </w:p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Light Bulb</w:t>
            </w:r>
          </w:p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Snowflake</w:t>
            </w:r>
          </w:p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Bell</w:t>
            </w:r>
          </w:p>
          <w:p w:rsidR="0097199A" w:rsidRPr="00BF0A6D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Fireplace</w:t>
            </w:r>
          </w:p>
        </w:tc>
      </w:tr>
      <w:tr w:rsidR="0097199A" w:rsidRPr="003244CF" w:rsidTr="0097199A">
        <w:tc>
          <w:tcPr>
            <w:tcW w:w="1548" w:type="dxa"/>
          </w:tcPr>
          <w:p w:rsidR="0097199A" w:rsidRDefault="0097199A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13</w:t>
            </w:r>
          </w:p>
          <w:p w:rsidR="0097199A" w:rsidRPr="003244CF" w:rsidRDefault="0097199A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40" w:type="dxa"/>
          </w:tcPr>
          <w:p w:rsidR="0097199A" w:rsidRDefault="0097199A" w:rsidP="009719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Sunset</w:t>
            </w:r>
          </w:p>
          <w:p w:rsidR="0097199A" w:rsidRDefault="0097199A" w:rsidP="009719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Turkey</w:t>
            </w:r>
          </w:p>
          <w:p w:rsidR="0097199A" w:rsidRDefault="0097199A" w:rsidP="009719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Native American</w:t>
            </w:r>
          </w:p>
          <w:p w:rsidR="0097199A" w:rsidRDefault="0097199A" w:rsidP="009719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Jar of Honey</w:t>
            </w:r>
          </w:p>
          <w:p w:rsidR="0097199A" w:rsidRDefault="0097199A" w:rsidP="009719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Forest</w:t>
            </w:r>
          </w:p>
          <w:p w:rsidR="002127DC" w:rsidRPr="00BF0A6D" w:rsidRDefault="002127DC" w:rsidP="0097199A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</w:tcPr>
          <w:p w:rsidR="0097199A" w:rsidRDefault="0097199A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20</w:t>
            </w:r>
          </w:p>
          <w:p w:rsidR="0097199A" w:rsidRPr="003244CF" w:rsidRDefault="0097199A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58" w:type="dxa"/>
          </w:tcPr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Pokémon</w:t>
            </w:r>
          </w:p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Someone riding a bike</w:t>
            </w:r>
          </w:p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Panda bear</w:t>
            </w:r>
          </w:p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Rain</w:t>
            </w:r>
          </w:p>
          <w:p w:rsidR="0097199A" w:rsidRPr="00BF0A6D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Pizza</w:t>
            </w:r>
          </w:p>
        </w:tc>
      </w:tr>
      <w:tr w:rsidR="0097199A" w:rsidRPr="003244CF" w:rsidTr="0097199A">
        <w:tc>
          <w:tcPr>
            <w:tcW w:w="1548" w:type="dxa"/>
          </w:tcPr>
          <w:p w:rsidR="0097199A" w:rsidRDefault="0097199A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14</w:t>
            </w:r>
          </w:p>
          <w:p w:rsidR="0097199A" w:rsidRPr="003244CF" w:rsidRDefault="0097199A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40" w:type="dxa"/>
          </w:tcPr>
          <w:p w:rsidR="0097199A" w:rsidRDefault="0097199A" w:rsidP="009719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Cabin in the woods</w:t>
            </w:r>
          </w:p>
          <w:p w:rsidR="0097199A" w:rsidRDefault="0097199A" w:rsidP="009719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Sheep</w:t>
            </w:r>
          </w:p>
          <w:p w:rsidR="0097199A" w:rsidRDefault="0097199A" w:rsidP="009719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Nose</w:t>
            </w:r>
          </w:p>
          <w:p w:rsidR="0097199A" w:rsidRDefault="0097199A" w:rsidP="009719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Farmer</w:t>
            </w:r>
          </w:p>
          <w:p w:rsidR="0097199A" w:rsidRDefault="0097199A" w:rsidP="009719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Lock</w:t>
            </w:r>
          </w:p>
          <w:p w:rsidR="002127DC" w:rsidRPr="00BF0A6D" w:rsidRDefault="002127DC" w:rsidP="0097199A">
            <w:pPr>
              <w:rPr>
                <w:rFonts w:ascii="Segoe UI" w:hAnsi="Segoe UI" w:cs="Segoe UI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97199A" w:rsidRDefault="0097199A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21</w:t>
            </w:r>
          </w:p>
          <w:p w:rsidR="0097199A" w:rsidRPr="003244CF" w:rsidRDefault="0097199A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58" w:type="dxa"/>
          </w:tcPr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Microwave</w:t>
            </w:r>
          </w:p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Tank</w:t>
            </w:r>
          </w:p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Sandwich</w:t>
            </w:r>
          </w:p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Robot</w:t>
            </w:r>
          </w:p>
          <w:p w:rsidR="0097199A" w:rsidRDefault="0097199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Crown</w:t>
            </w:r>
          </w:p>
        </w:tc>
      </w:tr>
    </w:tbl>
    <w:p w:rsidR="00152F9E" w:rsidRPr="00381104" w:rsidRDefault="00152F9E" w:rsidP="00152F9E">
      <w:pPr>
        <w:pStyle w:val="Footer"/>
        <w:rPr>
          <w:rFonts w:ascii="Segoe UI" w:hAnsi="Segoe UI" w:cs="Segoe UI"/>
        </w:rPr>
      </w:pPr>
      <w:r>
        <w:rPr>
          <w:rFonts w:ascii="Segoe UI" w:hAnsi="Segoe UI" w:cs="Segoe UI"/>
        </w:rPr>
        <w:br/>
        <w:t>*</w:t>
      </w:r>
      <w:r w:rsidRPr="00381104">
        <w:rPr>
          <w:rFonts w:ascii="Segoe UI" w:hAnsi="Segoe UI" w:cs="Segoe UI"/>
        </w:rPr>
        <w:t xml:space="preserve">Information to be included on the sketch: </w:t>
      </w:r>
      <w:r w:rsidRPr="00381104">
        <w:rPr>
          <w:rFonts w:ascii="Segoe UI" w:hAnsi="Segoe UI" w:cs="Segoe UI"/>
          <w:b/>
          <w:i/>
        </w:rPr>
        <w:t>Name, Class, Date, Week #, Topic</w:t>
      </w:r>
    </w:p>
    <w:p w:rsidR="003244CF" w:rsidRPr="003244CF" w:rsidRDefault="00152F9E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/>
      </w:r>
      <w:r w:rsidR="003244CF" w:rsidRPr="003244CF">
        <w:rPr>
          <w:rFonts w:ascii="Segoe UI" w:hAnsi="Segoe UI" w:cs="Segoe UI"/>
          <w:b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44CF" w:rsidRPr="003244CF" w:rsidTr="00AA6FAC"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  <w:r w:rsidRPr="003244CF">
              <w:rPr>
                <w:rFonts w:ascii="Segoe UI" w:hAnsi="Segoe UI" w:cs="Segoe UI"/>
              </w:rPr>
              <w:t>2</w:t>
            </w:r>
          </w:p>
        </w:tc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  <w:r w:rsidRPr="003244CF">
              <w:rPr>
                <w:rFonts w:ascii="Segoe UI" w:hAnsi="Segoe UI" w:cs="Segoe UI"/>
              </w:rPr>
              <w:t>1</w:t>
            </w:r>
          </w:p>
        </w:tc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  <w:r w:rsidRPr="003244CF">
              <w:rPr>
                <w:rFonts w:ascii="Segoe UI" w:hAnsi="Segoe UI" w:cs="Segoe UI"/>
              </w:rPr>
              <w:t>0</w:t>
            </w:r>
          </w:p>
        </w:tc>
      </w:tr>
      <w:tr w:rsidR="003244CF" w:rsidRPr="003244CF" w:rsidTr="00AA6FAC"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right"/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Sketch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Shows solid attempt at drawing the topic, at least large/focused sketch or more than one smaller sketch, includes detail and/or attempt at shading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Shows decent/half-hearted attempt at drawing the topic, only one sketch, some detail and/or attempt at shading, looks like it was done at the last minute or incomplete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Not on topic at all, is just scribbles on paper, OR not done at all</w:t>
            </w:r>
          </w:p>
        </w:tc>
      </w:tr>
      <w:tr w:rsidR="003244CF" w:rsidRPr="003244CF" w:rsidTr="00AA6FAC"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right"/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Work Ethic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Sketch completed on time, includes all required information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Sketch completed late, missing required information, OR not done at all</w:t>
            </w:r>
          </w:p>
        </w:tc>
      </w:tr>
    </w:tbl>
    <w:p w:rsidR="003244CF" w:rsidRPr="003244CF" w:rsidRDefault="003244CF">
      <w:pPr>
        <w:rPr>
          <w:rFonts w:ascii="Segoe UI" w:hAnsi="Segoe UI" w:cs="Segoe UI"/>
        </w:rPr>
      </w:pPr>
    </w:p>
    <w:sectPr w:rsidR="003244CF" w:rsidRPr="003244CF" w:rsidSect="00152F9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44CF"/>
    <w:rsid w:val="00152F9E"/>
    <w:rsid w:val="002127DC"/>
    <w:rsid w:val="003244CF"/>
    <w:rsid w:val="00910292"/>
    <w:rsid w:val="0097199A"/>
    <w:rsid w:val="00A47C51"/>
    <w:rsid w:val="00A52B09"/>
    <w:rsid w:val="00C46508"/>
    <w:rsid w:val="00D6631C"/>
    <w:rsid w:val="00EE41C7"/>
    <w:rsid w:val="00F8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5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5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Greene School District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Stewart</dc:creator>
  <cp:lastModifiedBy>Katie Stewart</cp:lastModifiedBy>
  <cp:revision>4</cp:revision>
  <dcterms:created xsi:type="dcterms:W3CDTF">2019-03-12T11:41:00Z</dcterms:created>
  <dcterms:modified xsi:type="dcterms:W3CDTF">2019-03-12T11:44:00Z</dcterms:modified>
</cp:coreProperties>
</file>